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AD" w:rsidRPr="004E1859" w:rsidRDefault="00812D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E1859">
        <w:rPr>
          <w:lang w:val="ru-RU"/>
        </w:rPr>
        <w:br/>
      </w:r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E264AD" w:rsidRPr="009F1C63" w:rsidRDefault="004E185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                </w:t>
      </w:r>
      <w:r w:rsidR="00812DAB" w:rsidRPr="009F1C63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E264AD" w:rsidRPr="004E1859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E264AD" w:rsidRPr="004E1859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264AD" w:rsidRPr="004E1859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E264AD" w:rsidRPr="004E1859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E264AD" w:rsidRPr="004E1859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264AD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E264AD" w:rsidRDefault="00812D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E264AD" w:rsidRPr="004E1859" w:rsidRDefault="00812D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bookmarkStart w:id="0" w:name="_GoBack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программы ООО МБОУ «</w:t>
      </w:r>
      <w:r w:rsid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4E1859">
        <w:rPr>
          <w:rFonts w:hAnsi="Times New Roman" w:cs="Times New Roman"/>
          <w:color w:val="000000"/>
          <w:sz w:val="24"/>
          <w:szCs w:val="24"/>
          <w:lang w:val="ru-RU"/>
        </w:rPr>
        <w:t>им.Р.Байхаджиева</w:t>
      </w:r>
      <w:proofErr w:type="spellEnd"/>
      <w:r w:rsid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E18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4E1859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4E1859">
        <w:rPr>
          <w:rFonts w:hAnsi="Times New Roman" w:cs="Times New Roman"/>
          <w:color w:val="000000"/>
          <w:sz w:val="24"/>
          <w:szCs w:val="24"/>
          <w:lang w:val="ru-RU"/>
        </w:rPr>
        <w:t>алансу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от </w:t>
      </w:r>
      <w:r w:rsidR="009F1C63">
        <w:rPr>
          <w:rFonts w:hAnsi="Times New Roman" w:cs="Times New Roman"/>
          <w:b/>
          <w:color w:val="000000"/>
          <w:sz w:val="24"/>
          <w:szCs w:val="24"/>
          <w:lang w:val="ru-RU"/>
        </w:rPr>
        <w:t>29.08</w:t>
      </w:r>
      <w:r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.2022 №</w:t>
      </w:r>
      <w:r w:rsidR="009F1C6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86</w:t>
      </w:r>
      <w:r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proofErr w:type="spellStart"/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им.Р.</w:t>
      </w:r>
      <w:r w:rsidR="004E1859">
        <w:rPr>
          <w:rFonts w:hAnsi="Times New Roman" w:cs="Times New Roman"/>
          <w:b/>
          <w:color w:val="000000"/>
          <w:sz w:val="24"/>
          <w:szCs w:val="24"/>
          <w:lang w:val="ru-RU"/>
        </w:rPr>
        <w:t>Б</w:t>
      </w:r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айхаджиева</w:t>
      </w:r>
      <w:proofErr w:type="spellEnd"/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.Б</w:t>
      </w:r>
      <w:proofErr w:type="gramEnd"/>
      <w:r w:rsidR="004E1859" w:rsidRPr="004E1859">
        <w:rPr>
          <w:rFonts w:hAnsi="Times New Roman" w:cs="Times New Roman"/>
          <w:b/>
          <w:color w:val="000000"/>
          <w:sz w:val="24"/>
          <w:szCs w:val="24"/>
          <w:lang w:val="ru-RU"/>
        </w:rPr>
        <w:t>алансу</w:t>
      </w:r>
      <w:proofErr w:type="spellEnd"/>
      <w:r w:rsidRPr="004E18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E264AD" w:rsidRPr="004E1859" w:rsidRDefault="00812DA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E1859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E264AD" w:rsidRPr="004E1859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E264AD" w:rsidRPr="004E1859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E264AD" w:rsidRPr="004E1859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264AD" w:rsidRPr="004E1859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E264AD" w:rsidRPr="004E1859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264AD" w:rsidRDefault="00812D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264AD" w:rsidRDefault="00812D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264AD" w:rsidRPr="004E1859" w:rsidRDefault="00812DA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E1859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E264AD" w:rsidRPr="004E1859" w:rsidRDefault="00812D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E264AD" w:rsidRPr="004E1859" w:rsidRDefault="00812D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E264AD" w:rsidRPr="004E1859" w:rsidRDefault="00812D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264AD" w:rsidRPr="004E1859" w:rsidRDefault="00812DA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264AD" w:rsidRPr="004E1859" w:rsidRDefault="00812D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264AD" w:rsidRPr="004E1859" w:rsidRDefault="00812DA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264AD" w:rsidRPr="004E1859" w:rsidRDefault="00812D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264AD" w:rsidRPr="004E1859" w:rsidRDefault="00812D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264AD" w:rsidRPr="004E1859" w:rsidRDefault="00812D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264AD" w:rsidRPr="004E1859" w:rsidRDefault="00812D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264AD" w:rsidRPr="004E1859" w:rsidRDefault="00812DA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E264AD" w:rsidRPr="004E1859" w:rsidRDefault="00812DA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264AD" w:rsidRPr="004E1859" w:rsidRDefault="00812D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264AD" w:rsidRPr="004E1859" w:rsidRDefault="00812DA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264AD" w:rsidRPr="004E1859" w:rsidRDefault="00812D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264AD" w:rsidRPr="004E1859" w:rsidRDefault="00812DA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E264AD" w:rsidRPr="004E1859" w:rsidRDefault="00812DA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264AD" w:rsidRPr="004E1859" w:rsidRDefault="00812D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264AD" w:rsidRPr="004E1859" w:rsidRDefault="00812D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264AD" w:rsidRPr="004E1859" w:rsidRDefault="00812D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264AD" w:rsidRPr="004E1859" w:rsidRDefault="00812DA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264AD" w:rsidRPr="004E1859" w:rsidRDefault="00812D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E264AD" w:rsidRPr="004E1859" w:rsidRDefault="00812D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264AD" w:rsidRPr="004E1859" w:rsidRDefault="00812D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E264AD" w:rsidRPr="004E1859" w:rsidRDefault="00812D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264AD" w:rsidRPr="004E1859" w:rsidRDefault="00812DA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264AD" w:rsidRPr="004E1859" w:rsidRDefault="00812D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264AD" w:rsidRPr="004E1859" w:rsidRDefault="00812DA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264AD" w:rsidRDefault="00812DA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E264AD" w:rsidRPr="004E1859" w:rsidRDefault="00812D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264AD" w:rsidRPr="004E1859" w:rsidRDefault="00812D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64AD" w:rsidRPr="004E1859" w:rsidRDefault="00812D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264AD" w:rsidRDefault="00812DA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4AD" w:rsidRPr="004E1859" w:rsidRDefault="00812DA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E264AD" w:rsidRPr="004E1859" w:rsidRDefault="00812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E264AD" w:rsidRPr="004E1859" w:rsidRDefault="00812DA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E264AD" w:rsidRPr="004E1859" w:rsidRDefault="00812DA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264AD" w:rsidRDefault="00812D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4AD" w:rsidRDefault="00812D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E264AD" w:rsidRPr="004E1859" w:rsidRDefault="00812DA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264AD" w:rsidRPr="004E1859" w:rsidRDefault="00812DA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4AD" w:rsidRPr="004E1859" w:rsidRDefault="00812D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E264AD" w:rsidRPr="004E1859" w:rsidRDefault="00812D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E264AD" w:rsidRPr="004E1859" w:rsidRDefault="00812D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E264AD" w:rsidRPr="004E1859" w:rsidRDefault="00812DA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E264AD" w:rsidRDefault="00812DA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E264AD" w:rsidRPr="004E1859" w:rsidRDefault="00812DA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E264AD" w:rsidRPr="004E1859" w:rsidRDefault="00812DA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E264AD" w:rsidRPr="004E1859" w:rsidRDefault="00812DA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E264AD" w:rsidRPr="004E1859" w:rsidRDefault="00812DA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59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264AD" w:rsidRDefault="00812D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64AD" w:rsidRDefault="00812DAB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E264AD" w:rsidRDefault="00812DA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179"/>
        <w:gridCol w:w="1858"/>
        <w:gridCol w:w="127"/>
        <w:gridCol w:w="1276"/>
        <w:gridCol w:w="3573"/>
      </w:tblGrid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lang w:val="ru-RU"/>
              </w:rPr>
            </w:pPr>
            <w:r w:rsidRPr="004E1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2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рб стр</w:t>
            </w:r>
            <w:proofErr w:type="gramEnd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аны как предмет нашей гордости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«Дарит искры </w:t>
            </w: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волшебства светлый праздник Рождества…»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гостиная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E264AD" w:rsidRDefault="00E26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proofErr w:type="gramEnd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интернет-публикациями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64AD" w:rsidRDefault="00812DA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187"/>
        <w:gridCol w:w="2375"/>
        <w:gridCol w:w="1216"/>
        <w:gridCol w:w="3384"/>
      </w:tblGrid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lang w:val="ru-RU"/>
              </w:rPr>
            </w:pPr>
            <w:r w:rsidRPr="004E185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E264AD" w:rsidRDefault="00E26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… </w:t>
            </w: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</w:t>
            </w:r>
            <w:proofErr w:type="gramEnd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тоб жила на свете мама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Платонов и быстрых разумом </w:t>
            </w: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Невтонов российская земля рождать…»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gramStart"/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писатели и поэты о </w:t>
            </w: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войне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4AD" w:rsidTr="004E185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Pr="004E1859" w:rsidRDefault="00812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18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812D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4AD" w:rsidRDefault="00E26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2DAB" w:rsidRDefault="00812DAB"/>
    <w:sectPr w:rsidR="00812D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85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C24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AF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A6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E0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B1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D2F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67A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766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82A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8B1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634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EB1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27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C41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30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51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A29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16"/>
  </w:num>
  <w:num w:numId="7">
    <w:abstractNumId w:val="8"/>
  </w:num>
  <w:num w:numId="8">
    <w:abstractNumId w:val="18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17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1859"/>
    <w:rsid w:val="004F7E17"/>
    <w:rsid w:val="005A05CE"/>
    <w:rsid w:val="00653AF6"/>
    <w:rsid w:val="00812DAB"/>
    <w:rsid w:val="009F1C63"/>
    <w:rsid w:val="00B73A5A"/>
    <w:rsid w:val="00E264A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3296</Words>
  <Characters>18792</Characters>
  <Application>Microsoft Office Word</Application>
  <DocSecurity>0</DocSecurity>
  <Lines>156</Lines>
  <Paragraphs>44</Paragraphs>
  <ScaleCrop>false</ScaleCrop>
  <Company/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Лиза</cp:lastModifiedBy>
  <cp:revision>4</cp:revision>
  <dcterms:created xsi:type="dcterms:W3CDTF">2011-11-02T04:15:00Z</dcterms:created>
  <dcterms:modified xsi:type="dcterms:W3CDTF">2022-08-23T06:52:00Z</dcterms:modified>
</cp:coreProperties>
</file>