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021A" w14:textId="77777777" w:rsidR="00D153B8" w:rsidRPr="000C0DF7" w:rsidRDefault="00D153B8" w:rsidP="00D153B8">
      <w:pPr>
        <w:spacing w:line="240" w:lineRule="auto"/>
        <w:ind w:left="120"/>
        <w:jc w:val="center"/>
        <w:rPr>
          <w:b/>
          <w:color w:val="00B0F0"/>
        </w:rPr>
      </w:pPr>
      <w:r w:rsidRPr="000C0DF7">
        <w:rPr>
          <w:b/>
          <w:color w:val="00B0F0"/>
        </w:rPr>
        <w:t>МИНИСТЕРСТВО ПРОСВЕЩЕНИЯ РОССИЙСКОЙ ФЕДЕРАЦИИ</w:t>
      </w:r>
    </w:p>
    <w:p w14:paraId="411D7E9B" w14:textId="77777777" w:rsidR="00D153B8" w:rsidRPr="000C0DF7" w:rsidRDefault="00D153B8" w:rsidP="00D153B8">
      <w:pPr>
        <w:spacing w:line="240" w:lineRule="auto"/>
        <w:ind w:left="120"/>
        <w:jc w:val="center"/>
        <w:rPr>
          <w:b/>
          <w:color w:val="00B0F0"/>
        </w:rPr>
      </w:pPr>
      <w:bookmarkStart w:id="0" w:name="599c772b-1c2c-414c-9fa0-86e4dc0ff531"/>
      <w:r w:rsidRPr="000C0DF7">
        <w:rPr>
          <w:b/>
          <w:color w:val="00B0F0"/>
        </w:rPr>
        <w:t>Министерство образования и науки Чеченской Республики</w:t>
      </w:r>
      <w:bookmarkEnd w:id="0"/>
      <w:r w:rsidRPr="000C0DF7">
        <w:rPr>
          <w:b/>
          <w:color w:val="00B0F0"/>
        </w:rPr>
        <w:t xml:space="preserve"> </w:t>
      </w:r>
    </w:p>
    <w:p w14:paraId="238ECE03" w14:textId="77777777" w:rsidR="00D153B8" w:rsidRPr="000C0DF7" w:rsidRDefault="00D153B8" w:rsidP="00D153B8">
      <w:pPr>
        <w:tabs>
          <w:tab w:val="left" w:pos="3703"/>
          <w:tab w:val="left" w:pos="7170"/>
        </w:tabs>
        <w:spacing w:line="240" w:lineRule="auto"/>
        <w:jc w:val="center"/>
        <w:rPr>
          <w:rFonts w:eastAsia="Times New Roman"/>
          <w:b/>
          <w:color w:val="00B0F0"/>
        </w:rPr>
      </w:pPr>
      <w:r w:rsidRPr="000C0DF7">
        <w:rPr>
          <w:rFonts w:eastAsia="Times New Roman"/>
          <w:b/>
          <w:color w:val="00B0F0"/>
        </w:rPr>
        <w:t>МУ «Отдел образования Ножай-Юртовского муниципального района»</w:t>
      </w:r>
    </w:p>
    <w:p w14:paraId="38820A6E" w14:textId="77777777" w:rsidR="00D153B8" w:rsidRPr="000C0DF7" w:rsidRDefault="00D153B8" w:rsidP="00D153B8">
      <w:pPr>
        <w:tabs>
          <w:tab w:val="left" w:pos="3703"/>
          <w:tab w:val="left" w:pos="7170"/>
        </w:tabs>
        <w:spacing w:line="240" w:lineRule="auto"/>
        <w:jc w:val="center"/>
        <w:rPr>
          <w:rFonts w:eastAsia="Times New Roman"/>
          <w:b/>
          <w:color w:val="00B0F0"/>
        </w:rPr>
      </w:pPr>
      <w:r w:rsidRPr="000C0DF7">
        <w:rPr>
          <w:rFonts w:eastAsia="Times New Roman"/>
          <w:b/>
          <w:color w:val="00B0F0"/>
        </w:rPr>
        <w:t>Муниципальное бюджетное общеобразовательное учреждение</w:t>
      </w:r>
    </w:p>
    <w:p w14:paraId="6FD6E06B" w14:textId="77777777" w:rsidR="00D153B8" w:rsidRPr="000C0DF7" w:rsidRDefault="00D153B8" w:rsidP="00D153B8">
      <w:pPr>
        <w:tabs>
          <w:tab w:val="left" w:pos="3703"/>
          <w:tab w:val="left" w:pos="7170"/>
        </w:tabs>
        <w:spacing w:line="240" w:lineRule="auto"/>
        <w:jc w:val="center"/>
        <w:rPr>
          <w:rFonts w:eastAsia="Times New Roman"/>
          <w:b/>
          <w:color w:val="00B0F0"/>
        </w:rPr>
      </w:pPr>
      <w:r w:rsidRPr="000C0DF7">
        <w:rPr>
          <w:rFonts w:eastAsia="Times New Roman"/>
          <w:b/>
          <w:color w:val="00B0F0"/>
        </w:rPr>
        <w:t>«Средняя общеобразовательная школа им.Р.Байхаджиева с.Балансу»</w:t>
      </w:r>
    </w:p>
    <w:p w14:paraId="216C6D7F" w14:textId="77777777" w:rsidR="00D153B8" w:rsidRPr="000C0DF7" w:rsidRDefault="00D153B8" w:rsidP="00D153B8">
      <w:pPr>
        <w:tabs>
          <w:tab w:val="left" w:pos="3703"/>
          <w:tab w:val="left" w:pos="7170"/>
        </w:tabs>
        <w:spacing w:line="240" w:lineRule="auto"/>
        <w:jc w:val="center"/>
        <w:rPr>
          <w:rFonts w:eastAsia="Times New Roman"/>
          <w:b/>
          <w:color w:val="00B0F0"/>
        </w:rPr>
      </w:pPr>
      <w:r w:rsidRPr="000C0DF7">
        <w:rPr>
          <w:rFonts w:eastAsia="Times New Roman"/>
          <w:b/>
          <w:color w:val="00B0F0"/>
        </w:rPr>
        <w:t>(МБОУ «СОШ им.Р.Байхаджиева с.Балансу»)</w:t>
      </w:r>
    </w:p>
    <w:p w14:paraId="57B16818" w14:textId="77777777" w:rsidR="00D153B8" w:rsidRPr="000C0DF7" w:rsidRDefault="00D153B8" w:rsidP="00D153B8">
      <w:pPr>
        <w:suppressAutoHyphens/>
        <w:spacing w:line="276" w:lineRule="auto"/>
        <w:ind w:right="-1"/>
        <w:jc w:val="center"/>
        <w:rPr>
          <w:b/>
          <w:color w:val="00B0F0"/>
        </w:rPr>
      </w:pPr>
      <w:r w:rsidRPr="000C0DF7">
        <w:rPr>
          <w:b/>
          <w:color w:val="00B0F0"/>
        </w:rPr>
        <w:t>366241, Чеченская Республика,</w:t>
      </w:r>
    </w:p>
    <w:p w14:paraId="4BF33B15" w14:textId="77777777" w:rsidR="00D153B8" w:rsidRPr="000C0DF7" w:rsidRDefault="00D153B8" w:rsidP="00D153B8">
      <w:pPr>
        <w:suppressAutoHyphens/>
        <w:spacing w:line="276" w:lineRule="auto"/>
        <w:ind w:right="-1"/>
        <w:jc w:val="center"/>
        <w:rPr>
          <w:b/>
          <w:color w:val="00B0F0"/>
        </w:rPr>
      </w:pPr>
      <w:r w:rsidRPr="000C0DF7">
        <w:rPr>
          <w:b/>
          <w:color w:val="00B0F0"/>
        </w:rPr>
        <w:t xml:space="preserve"> Ножай-Юртовский район, . Балансу, ул . А. Кадырова, 21</w:t>
      </w:r>
    </w:p>
    <w:p w14:paraId="4D2E70B7" w14:textId="77777777" w:rsidR="00D153B8" w:rsidRPr="000C0DF7" w:rsidRDefault="00D153B8" w:rsidP="00D153B8">
      <w:pPr>
        <w:suppressAutoHyphens/>
        <w:spacing w:line="276" w:lineRule="auto"/>
        <w:ind w:right="-1"/>
        <w:jc w:val="center"/>
        <w:rPr>
          <w:rFonts w:eastAsia="Arial Unicode MS"/>
          <w:b/>
          <w:bCs/>
          <w:color w:val="00B0F0"/>
          <w:kern w:val="2"/>
          <w:sz w:val="24"/>
          <w:szCs w:val="24"/>
        </w:rPr>
      </w:pPr>
      <w:r w:rsidRPr="000C0DF7">
        <w:rPr>
          <w:b/>
          <w:color w:val="00B0F0"/>
        </w:rPr>
        <w:t xml:space="preserve"> электронный адрес : balansu-sosh@mail.ru</w:t>
      </w:r>
    </w:p>
    <w:p w14:paraId="0F948883" w14:textId="2E3C8A07" w:rsidR="000B65B3" w:rsidRPr="00D153B8" w:rsidRDefault="000B65B3" w:rsidP="00D153B8">
      <w:pPr>
        <w:tabs>
          <w:tab w:val="left" w:pos="993"/>
          <w:tab w:val="center" w:pos="5102"/>
        </w:tabs>
        <w:spacing w:after="120" w:line="276" w:lineRule="auto"/>
        <w:rPr>
          <w:rFonts w:ascii="Times New Roman" w:hAnsi="Times New Roman"/>
          <w:b/>
          <w:sz w:val="36"/>
          <w:szCs w:val="36"/>
        </w:rPr>
      </w:pPr>
      <w:r w:rsidRPr="00D153B8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</w:t>
      </w:r>
    </w:p>
    <w:p w14:paraId="5D1CBF47" w14:textId="525B31DB" w:rsidR="00ED1A07" w:rsidRPr="00D153B8" w:rsidRDefault="00ED1A07" w:rsidP="00ED1A07">
      <w:pPr>
        <w:tabs>
          <w:tab w:val="left" w:pos="993"/>
          <w:tab w:val="center" w:pos="5102"/>
        </w:tabs>
        <w:spacing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153B8">
        <w:rPr>
          <w:rFonts w:ascii="Times New Roman" w:hAnsi="Times New Roman"/>
          <w:b/>
          <w:sz w:val="36"/>
          <w:szCs w:val="36"/>
        </w:rPr>
        <w:t>База наставников и наставляемых</w:t>
      </w:r>
    </w:p>
    <w:p w14:paraId="32E2E641" w14:textId="233DFBCE" w:rsidR="00ED1A07" w:rsidRPr="00D153B8" w:rsidRDefault="000B65B3" w:rsidP="00ED1A07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153B8">
        <w:rPr>
          <w:rFonts w:ascii="Times New Roman" w:hAnsi="Times New Roman"/>
          <w:b/>
          <w:sz w:val="36"/>
          <w:szCs w:val="36"/>
        </w:rPr>
        <w:t>МБОУ «СОШ им.Р.Байхаджиева с.Балансу»</w:t>
      </w:r>
    </w:p>
    <w:p w14:paraId="5E3634A3" w14:textId="4729B3AD" w:rsidR="00ED1A07" w:rsidRPr="00D153B8" w:rsidRDefault="00ED1A07" w:rsidP="00762CB5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153B8">
        <w:rPr>
          <w:rFonts w:ascii="Times New Roman" w:hAnsi="Times New Roman"/>
          <w:b/>
          <w:sz w:val="36"/>
          <w:szCs w:val="36"/>
        </w:rPr>
        <w:t>2024-2025 учебный год</w:t>
      </w:r>
    </w:p>
    <w:p w14:paraId="6B7D4F77" w14:textId="77777777" w:rsidR="00762CB5" w:rsidRDefault="000B65B3" w:rsidP="00762CB5">
      <w:pPr>
        <w:shd w:val="clear" w:color="auto" w:fill="FFFFFF" w:themeFill="background1"/>
        <w:tabs>
          <w:tab w:val="left" w:pos="993"/>
        </w:tabs>
        <w:spacing w:after="120" w:line="276" w:lineRule="auto"/>
        <w:rPr>
          <w:rFonts w:ascii="Times New Roman" w:hAnsi="Times New Roman"/>
          <w:b/>
          <w:sz w:val="24"/>
          <w:szCs w:val="24"/>
        </w:rPr>
      </w:pPr>
      <w:bookmarkStart w:id="1" w:name="_Hlk126749159"/>
      <w:r w:rsidRPr="00762CB5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76AE9638" w14:textId="7B130F56" w:rsidR="00ED1A07" w:rsidRPr="00762CB5" w:rsidRDefault="00762CB5" w:rsidP="00762CB5">
      <w:pPr>
        <w:shd w:val="clear" w:color="auto" w:fill="FFFFFF" w:themeFill="background1"/>
        <w:tabs>
          <w:tab w:val="left" w:pos="993"/>
        </w:tabs>
        <w:spacing w:after="120" w:line="276" w:lineRule="auto"/>
        <w:rPr>
          <w:rFonts w:ascii="Times New Roman" w:hAnsi="Times New Roman"/>
          <w:b/>
          <w:sz w:val="28"/>
          <w:szCs w:val="28"/>
        </w:rPr>
      </w:pPr>
      <w:r w:rsidRPr="00762CB5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0B65B3" w:rsidRPr="00762CB5">
        <w:rPr>
          <w:rFonts w:ascii="Times New Roman" w:hAnsi="Times New Roman"/>
          <w:b/>
          <w:sz w:val="28"/>
          <w:szCs w:val="28"/>
        </w:rPr>
        <w:t xml:space="preserve">   </w:t>
      </w:r>
      <w:r w:rsidR="00ED1A07" w:rsidRPr="00762CB5">
        <w:rPr>
          <w:rFonts w:ascii="Times New Roman" w:hAnsi="Times New Roman"/>
          <w:b/>
          <w:sz w:val="28"/>
          <w:szCs w:val="28"/>
        </w:rPr>
        <w:t>База наставников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06"/>
        <w:gridCol w:w="2398"/>
        <w:gridCol w:w="3228"/>
        <w:gridCol w:w="3112"/>
      </w:tblGrid>
      <w:tr w:rsidR="00ED1A07" w:rsidRPr="00ED1A07" w14:paraId="736D6BA2" w14:textId="77777777" w:rsidTr="00ED1A0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7CF7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E3B9" w14:textId="186BE0E8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Ф</w:t>
            </w:r>
            <w:r w:rsidR="000B65B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.</w:t>
            </w: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И</w:t>
            </w:r>
            <w:r w:rsidR="000B65B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.</w:t>
            </w: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 наставник</w:t>
            </w:r>
            <w:r w:rsidR="000B65B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21CC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Предмет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7709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             ОО</w:t>
            </w:r>
          </w:p>
        </w:tc>
      </w:tr>
      <w:tr w:rsidR="00ED1A07" w:rsidRPr="00ED1A07" w14:paraId="37AD2538" w14:textId="77777777" w:rsidTr="00ED1A0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E1C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68B" w14:textId="2CEA6C95" w:rsidR="00ED1A07" w:rsidRPr="00ED1A07" w:rsidRDefault="000B65B3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Мирзаева Амина Абуселимовна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9F1" w14:textId="3BA87A00" w:rsidR="000B65B3" w:rsidRDefault="00D153B8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Русский язык, </w:t>
            </w:r>
            <w:r w:rsidR="000B65B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история, </w:t>
            </w:r>
          </w:p>
          <w:p w14:paraId="3996CB54" w14:textId="56F94D50" w:rsidR="00ED1A07" w:rsidRPr="00ED1A07" w:rsidRDefault="000B65B3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обществознание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E45" w14:textId="794A2E49" w:rsidR="00ED1A07" w:rsidRPr="00ED1A07" w:rsidRDefault="000B65B3">
            <w:pPr>
              <w:spacing w:line="240" w:lineRule="auto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  <w:tr w:rsidR="00ED1A07" w:rsidRPr="00ED1A07" w14:paraId="30750FE9" w14:textId="77777777" w:rsidTr="00ED1A0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B41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4DC" w14:textId="4D767C2C" w:rsidR="00ED1A07" w:rsidRPr="00ED1A07" w:rsidRDefault="000B65B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  <w:t xml:space="preserve">Товсултанов Асруди Аладинович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B7" w14:textId="017B67B6" w:rsidR="00ED1A07" w:rsidRPr="00ED1A07" w:rsidRDefault="000B65B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  <w:t xml:space="preserve">Математика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2E9" w14:textId="76CDB0BA" w:rsidR="00ED1A07" w:rsidRPr="00ED1A07" w:rsidRDefault="000B65B3">
            <w:pPr>
              <w:spacing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  <w:tr w:rsidR="000B65B3" w:rsidRPr="00ED1A07" w14:paraId="6D1D6A63" w14:textId="77777777" w:rsidTr="00ED1A0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C8" w14:textId="1C874823" w:rsidR="000B65B3" w:rsidRPr="00ED1A07" w:rsidRDefault="000B65B3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C8C3" w14:textId="19D2EDA1" w:rsidR="000B65B3" w:rsidRPr="00ED1A07" w:rsidRDefault="000B65B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  <w:t xml:space="preserve">Сакаева Анжела Хусейновна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924" w14:textId="3CEC6BB8" w:rsidR="000B65B3" w:rsidRPr="00ED1A07" w:rsidRDefault="000B65B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  <w:t xml:space="preserve">Начальные классы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DED" w14:textId="50608EB3" w:rsidR="000B65B3" w:rsidRPr="00ED1A07" w:rsidRDefault="000B65B3">
            <w:pPr>
              <w:spacing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</w:tbl>
    <w:p w14:paraId="007637C8" w14:textId="0250D23C" w:rsidR="00ED1A07" w:rsidRPr="00ED1A07" w:rsidRDefault="00ED1A07" w:rsidP="00ED1A07">
      <w:pPr>
        <w:tabs>
          <w:tab w:val="left" w:pos="993"/>
        </w:tabs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14:paraId="1D06C13B" w14:textId="0A691B9A" w:rsidR="00ED1A07" w:rsidRPr="00762CB5" w:rsidRDefault="00ED1A07" w:rsidP="00762CB5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62CB5">
        <w:rPr>
          <w:rFonts w:ascii="Times New Roman" w:hAnsi="Times New Roman"/>
          <w:b/>
          <w:sz w:val="28"/>
          <w:szCs w:val="28"/>
        </w:rPr>
        <w:t>База наставляемых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609"/>
        <w:gridCol w:w="2406"/>
        <w:gridCol w:w="3359"/>
        <w:gridCol w:w="3119"/>
      </w:tblGrid>
      <w:tr w:rsidR="00ED1A07" w:rsidRPr="00ED1A07" w14:paraId="7628F875" w14:textId="77777777" w:rsidTr="009A39E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01F1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6506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ФИО наставляемого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755C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56FD" w14:textId="77777777" w:rsidR="00ED1A07" w:rsidRPr="00ED1A07" w:rsidRDefault="00ED1A07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D1A0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             ОО</w:t>
            </w:r>
          </w:p>
        </w:tc>
      </w:tr>
      <w:tr w:rsidR="00762CB5" w:rsidRPr="00ED1A07" w14:paraId="47FE8E67" w14:textId="77777777" w:rsidTr="009A39E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BCE" w14:textId="3ABBD779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D7D" w14:textId="4790DD79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Альбекова Аминат Насухаевна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FB1C" w14:textId="2764F337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B93" w14:textId="3EAF875D" w:rsidR="00762CB5" w:rsidRPr="00ED1A07" w:rsidRDefault="003978C0">
            <w:pPr>
              <w:spacing w:line="240" w:lineRule="auto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  <w:tr w:rsidR="00ED1A07" w14:paraId="3DF8F16C" w14:textId="77777777" w:rsidTr="009A39E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CF94" w14:textId="41E03AAF" w:rsidR="00ED1A07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582" w14:textId="430071BD" w:rsidR="00ED1A07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Вашаев Мовсар Айнадиевич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F8D" w14:textId="25BCE8ED" w:rsidR="00ED1A07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История</w:t>
            </w:r>
            <w:r w:rsidR="002D1EE0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,</w:t>
            </w:r>
            <w:r w:rsidR="007359DC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2D1EE0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бществознание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E53" w14:textId="1560F725" w:rsidR="00ED1A07" w:rsidRPr="00ED1A07" w:rsidRDefault="003978C0">
            <w:pPr>
              <w:spacing w:line="240" w:lineRule="auto"/>
              <w:rPr>
                <w:rFonts w:ascii="Times New Roman" w:hAnsi="Times New Roman"/>
                <w:color w:val="FFFFFF" w:themeColor="background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  <w:tr w:rsidR="00762CB5" w14:paraId="69F7B8CD" w14:textId="77777777" w:rsidTr="009A39E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BB8" w14:textId="523817C7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B7E" w14:textId="702A75E9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Сейтханов Халид Алхазурович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7EF5" w14:textId="75AF604F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Математика, физика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336" w14:textId="4732CC62" w:rsidR="00762CB5" w:rsidRPr="00ED1A07" w:rsidRDefault="003978C0">
            <w:pPr>
              <w:spacing w:line="240" w:lineRule="auto"/>
              <w:rPr>
                <w:rFonts w:ascii="Times New Roman" w:hAnsi="Times New Roman"/>
                <w:color w:val="FFFFFF" w:themeColor="background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  <w:tr w:rsidR="00762CB5" w14:paraId="708826CF" w14:textId="77777777" w:rsidTr="009A39E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CE6" w14:textId="4CF4FCB7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94F" w14:textId="5600D49A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Ясаков Шамхан Хайдарович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8CC" w14:textId="5C31ECA8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Математика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6CA" w14:textId="02D7A838" w:rsidR="00762CB5" w:rsidRPr="00ED1A07" w:rsidRDefault="003978C0">
            <w:pPr>
              <w:spacing w:line="240" w:lineRule="auto"/>
              <w:rPr>
                <w:rFonts w:ascii="Times New Roman" w:hAnsi="Times New Roman"/>
                <w:color w:val="FFFFFF" w:themeColor="background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  <w:tr w:rsidR="00762CB5" w14:paraId="532CC806" w14:textId="77777777" w:rsidTr="009A39E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335" w14:textId="6D8FE6FF" w:rsidR="00762CB5" w:rsidRPr="00ED1A07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551" w14:textId="0FD4E880" w:rsidR="00762CB5" w:rsidRPr="00ED1A07" w:rsidRDefault="00752E68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Бетирбиева Лиза Анваровна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60D" w14:textId="44F0FCB5" w:rsidR="00762CB5" w:rsidRPr="00ED1A07" w:rsidRDefault="002D1EE0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Начальные классы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3DA" w14:textId="265D0CF1" w:rsidR="00762CB5" w:rsidRPr="00ED1A07" w:rsidRDefault="003978C0">
            <w:pPr>
              <w:spacing w:line="240" w:lineRule="auto"/>
              <w:rPr>
                <w:rFonts w:ascii="Times New Roman" w:hAnsi="Times New Roman"/>
                <w:color w:val="FFFFFF" w:themeColor="background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  <w:tr w:rsidR="00762CB5" w14:paraId="6B230996" w14:textId="77777777" w:rsidTr="009A39E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53E" w14:textId="3A33A612" w:rsidR="00762CB5" w:rsidRDefault="00762CB5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F66" w14:textId="7ABED8F2" w:rsidR="00762CB5" w:rsidRPr="00ED1A07" w:rsidRDefault="00752E68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Матуева Эсила Ахмедовна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122" w14:textId="688224AE" w:rsidR="00762CB5" w:rsidRPr="00ED1A07" w:rsidRDefault="002D1EE0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Начальные классы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293F" w14:textId="5AC62D8D" w:rsidR="00762CB5" w:rsidRPr="00ED1A07" w:rsidRDefault="003978C0">
            <w:pPr>
              <w:spacing w:line="240" w:lineRule="auto"/>
              <w:rPr>
                <w:rFonts w:ascii="Times New Roman" w:hAnsi="Times New Roman"/>
                <w:color w:val="FFFFFF" w:themeColor="background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МБОУ «СОШ им.Р.Байхаджиева с.Балансу»</w:t>
            </w:r>
          </w:p>
        </w:tc>
      </w:tr>
      <w:bookmarkEnd w:id="1"/>
    </w:tbl>
    <w:p w14:paraId="125289B7" w14:textId="77777777" w:rsidR="00ED1A07" w:rsidRDefault="00ED1A07" w:rsidP="00ED1A07">
      <w:pPr>
        <w:spacing w:after="0"/>
        <w:jc w:val="both"/>
      </w:pPr>
    </w:p>
    <w:p w14:paraId="0379DDEB" w14:textId="77777777" w:rsidR="00ED1A07" w:rsidRDefault="00ED1A07" w:rsidP="00ED1A0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4328D4" w14:textId="77777777" w:rsidR="00ED1A07" w:rsidRDefault="00ED1A07" w:rsidP="00ED1A0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825084" w14:textId="77777777" w:rsidR="00ED1A07" w:rsidRDefault="00ED1A07" w:rsidP="00ED1A0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57A967" w14:textId="77777777" w:rsidR="00ED1A07" w:rsidRDefault="00ED1A07" w:rsidP="00ED1A0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7C884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A4"/>
    <w:rsid w:val="000B65B3"/>
    <w:rsid w:val="001C797A"/>
    <w:rsid w:val="002D1EE0"/>
    <w:rsid w:val="003978C0"/>
    <w:rsid w:val="006C0B77"/>
    <w:rsid w:val="007359DC"/>
    <w:rsid w:val="00752E68"/>
    <w:rsid w:val="00762CB5"/>
    <w:rsid w:val="008242FF"/>
    <w:rsid w:val="008611A4"/>
    <w:rsid w:val="00870751"/>
    <w:rsid w:val="00910A59"/>
    <w:rsid w:val="00922C48"/>
    <w:rsid w:val="009A39E5"/>
    <w:rsid w:val="009F2B07"/>
    <w:rsid w:val="00AC5188"/>
    <w:rsid w:val="00B915B7"/>
    <w:rsid w:val="00D153B8"/>
    <w:rsid w:val="00EA59DF"/>
    <w:rsid w:val="00ED1A07"/>
    <w:rsid w:val="00EE4070"/>
    <w:rsid w:val="00F12C76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712D"/>
  <w15:chartTrackingRefBased/>
  <w15:docId w15:val="{0FFADB0A-2E27-4443-AA7D-CA0B6C56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A07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A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Гость</cp:lastModifiedBy>
  <cp:revision>2</cp:revision>
  <dcterms:created xsi:type="dcterms:W3CDTF">2025-11-16T14:33:00Z</dcterms:created>
  <dcterms:modified xsi:type="dcterms:W3CDTF">2025-11-16T14:33:00Z</dcterms:modified>
</cp:coreProperties>
</file>