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CC" w:rsidRPr="00F67578" w:rsidRDefault="00525FCC" w:rsidP="00525FCC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к ООП НОО </w:t>
      </w:r>
    </w:p>
    <w:p w:rsidR="00525FCC" w:rsidRDefault="00525F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5FCC" w:rsidRDefault="001473B2" w:rsidP="00AB180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A10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внеурочной деятельности для уровня НОО по ФГОС-2021 </w:t>
      </w:r>
    </w:p>
    <w:p w:rsidR="00525FCC" w:rsidRDefault="00525FCC" w:rsidP="00AB180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6757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МБОУ «СОШ</w:t>
      </w:r>
      <w:r w:rsidR="00BE6E8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="00BE6E8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им.Р.Байхаджиева</w:t>
      </w:r>
      <w:proofErr w:type="spellEnd"/>
      <w:r w:rsidR="00BE6E8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="00BE6E8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с</w:t>
      </w:r>
      <w:proofErr w:type="gramStart"/>
      <w:r w:rsidR="00BE6E8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.Б</w:t>
      </w:r>
      <w:proofErr w:type="gramEnd"/>
      <w:r w:rsidR="00BE6E8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алансу</w:t>
      </w:r>
      <w:proofErr w:type="spellEnd"/>
      <w:r w:rsidRPr="00F6757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»</w:t>
      </w:r>
    </w:p>
    <w:p w:rsidR="00A951AD" w:rsidRDefault="001473B2" w:rsidP="00AB180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A10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2022/23 учебный год</w:t>
      </w:r>
    </w:p>
    <w:p w:rsidR="00AB180E" w:rsidRPr="00CA1091" w:rsidRDefault="00AB180E" w:rsidP="00AB180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8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2"/>
        <w:gridCol w:w="1833"/>
        <w:gridCol w:w="1957"/>
        <w:gridCol w:w="764"/>
        <w:gridCol w:w="764"/>
        <w:gridCol w:w="764"/>
        <w:gridCol w:w="764"/>
      </w:tblGrid>
      <w:tr w:rsidR="00A951AD" w:rsidTr="00CA1091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AB180E" w:rsidRDefault="00AB180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AB180E" w:rsidRDefault="00AB180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</w:tr>
      <w:tr w:rsidR="00A951AD" w:rsidRPr="00A02A58" w:rsidTr="00CA1091">
        <w:trPr>
          <w:trHeight w:val="14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рекомендуемая для всех обучающихся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 по формированию функциональной грамотности </w:t>
            </w:r>
            <w:proofErr w:type="gramStart"/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 w:rsidP="00DC2328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DC23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Занимательная 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Занятия, направленные на удовлетворение </w:t>
            </w:r>
            <w:proofErr w:type="spellStart"/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интересов и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B5040F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 профессия</w:t>
            </w:r>
            <w:r w:rsidR="001473B2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B5040F" w:rsidRDefault="00A02A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B504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B5040F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A02A58" w:rsidRPr="00A02A58">
              <w:rPr>
                <w:rFonts w:ascii="Times New Roman" w:eastAsia="Calibri" w:hAnsi="Times New Roman" w:cs="Times New Roman"/>
                <w:sz w:val="24"/>
                <w:lang w:val="ru-RU"/>
              </w:rPr>
              <w:t>Активисты школьного музея</w:t>
            </w:r>
            <w:r w:rsidR="001473B2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B5040F" w:rsidRDefault="00B504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 w:rsidP="00B5040F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A02A58" w:rsidRPr="00A02A58">
              <w:rPr>
                <w:rFonts w:ascii="Times New Roman" w:eastAsia="Calibri" w:hAnsi="Times New Roman" w:cs="Times New Roman"/>
                <w:sz w:val="24"/>
                <w:lang w:val="ru-RU"/>
              </w:rPr>
              <w:t>Юный конструктор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 w:rsidP="00DC2328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DC2328">
              <w:rPr>
                <w:rFonts w:ascii="Times New Roman" w:eastAsia="Calibri" w:hAnsi="Times New Roman" w:cs="Times New Roman"/>
                <w:sz w:val="24"/>
                <w:lang w:val="ru-RU"/>
              </w:rPr>
              <w:t>Светофор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B5040F" w:rsidRDefault="00B504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Занятия, направленные на удовлетворение интересов и </w:t>
            </w:r>
            <w:proofErr w:type="gramStart"/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proofErr w:type="gramEnd"/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B5040F" w:rsidP="00A02A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A02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Пешеходный туризм</w:t>
            </w:r>
            <w:r w:rsidR="00CA1091" w:rsidRPr="00CA1091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 w:rsidP="00A02A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2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B180E" w:rsidP="00A02A58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A02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Кройка и шитье</w:t>
            </w:r>
            <w:r w:rsidR="001473B2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A02A58" w:rsidRDefault="00A02A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1091" w:rsidRDefault="001473B2">
            <w:pPr>
              <w:rPr>
                <w:lang w:val="ru-RU"/>
              </w:rPr>
            </w:pPr>
            <w:proofErr w:type="gramStart"/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Занятия, направленные на удовлетворение социальных интересов и </w:t>
            </w: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B5040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="00DC2328" w:rsidRPr="00DC2328">
              <w:rPr>
                <w:rFonts w:ascii="Times New Roman" w:eastAsia="Calibri" w:hAnsi="Times New Roman" w:cs="Times New Roman"/>
                <w:sz w:val="24"/>
                <w:lang w:val="ru-RU"/>
              </w:rPr>
              <w:t>Юный турист</w:t>
            </w:r>
            <w:bookmarkStart w:id="0" w:name="_GoBack"/>
            <w:bookmarkEnd w:id="0"/>
            <w:r w:rsidR="001473B2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B5040F" w:rsidRDefault="00A02A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B504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 w:rsidP="00CA1091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Юный </w:t>
            </w:r>
            <w:r w:rsid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за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</w:tr>
      <w:tr w:rsidR="00A951AD" w:rsidTr="00CA1091">
        <w:trPr>
          <w:trHeight w:val="1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за уровень образования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Default="001473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1320</w:t>
            </w:r>
          </w:p>
        </w:tc>
      </w:tr>
    </w:tbl>
    <w:p w:rsidR="001473B2" w:rsidRDefault="001473B2"/>
    <w:sectPr w:rsidR="001473B2" w:rsidSect="00AB180E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73B2"/>
    <w:rsid w:val="002D33B1"/>
    <w:rsid w:val="002D3591"/>
    <w:rsid w:val="003514A0"/>
    <w:rsid w:val="004F7E17"/>
    <w:rsid w:val="00525FCC"/>
    <w:rsid w:val="005A05CE"/>
    <w:rsid w:val="00653AF6"/>
    <w:rsid w:val="00A02A58"/>
    <w:rsid w:val="00A951AD"/>
    <w:rsid w:val="00AB180E"/>
    <w:rsid w:val="00B5040F"/>
    <w:rsid w:val="00B73A5A"/>
    <w:rsid w:val="00BE6E8E"/>
    <w:rsid w:val="00CA1091"/>
    <w:rsid w:val="00DC232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Лиза</cp:lastModifiedBy>
  <cp:revision>7</cp:revision>
  <dcterms:created xsi:type="dcterms:W3CDTF">2011-11-02T04:15:00Z</dcterms:created>
  <dcterms:modified xsi:type="dcterms:W3CDTF">2022-08-23T07:12:00Z</dcterms:modified>
</cp:coreProperties>
</file>